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9F31D" w14:textId="592679FC" w:rsidR="00F608BE" w:rsidRDefault="00F608BE" w:rsidP="00F608BE">
      <w:pPr>
        <w:jc w:val="center"/>
        <w:rPr>
          <w:b/>
          <w:bCs/>
        </w:rPr>
      </w:pPr>
      <w:r>
        <w:rPr>
          <w:b/>
          <w:bCs/>
          <w:noProof/>
          <w:lang w:eastAsia="en-IN"/>
        </w:rPr>
        <w:drawing>
          <wp:inline distT="0" distB="0" distL="0" distR="0" wp14:anchorId="3422A352" wp14:editId="136077F6">
            <wp:extent cx="619346" cy="540385"/>
            <wp:effectExtent l="0" t="0" r="3175" b="5715"/>
            <wp:docPr id="1832092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092970" name="Picture 18320929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848" cy="57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23629" w14:textId="3EE5141F" w:rsidR="00F608BE" w:rsidRPr="00F608BE" w:rsidRDefault="00F608BE" w:rsidP="00F608BE">
      <w:pPr>
        <w:jc w:val="center"/>
      </w:pPr>
      <w:r w:rsidRPr="00F608BE">
        <w:rPr>
          <w:b/>
          <w:bCs/>
        </w:rPr>
        <w:t>THE INTERNATIONAL SCHOOL BANGALORE</w:t>
      </w:r>
      <w:r w:rsidRPr="00F608BE">
        <w:br/>
      </w:r>
      <w:r w:rsidRPr="00F608BE">
        <w:rPr>
          <w:b/>
          <w:bCs/>
        </w:rPr>
        <w:t xml:space="preserve">GRADE </w:t>
      </w:r>
      <w:r w:rsidR="00E4346E">
        <w:rPr>
          <w:b/>
          <w:bCs/>
        </w:rPr>
        <w:t>9</w:t>
      </w:r>
      <w:r w:rsidRPr="00F608BE">
        <w:rPr>
          <w:b/>
          <w:bCs/>
        </w:rPr>
        <w:t xml:space="preserve">– </w:t>
      </w:r>
      <w:r w:rsidR="0048323E">
        <w:rPr>
          <w:b/>
          <w:bCs/>
        </w:rPr>
        <w:t>SCIENCE</w:t>
      </w:r>
      <w:r w:rsidRPr="00F608BE">
        <w:rPr>
          <w:b/>
          <w:bCs/>
        </w:rPr>
        <w:t xml:space="preserve"> ENTRANCE EXAMINATION DETAILS</w:t>
      </w:r>
    </w:p>
    <w:p w14:paraId="74048BDF" w14:textId="33BBE168" w:rsidR="00F608BE" w:rsidRPr="00F608BE" w:rsidRDefault="00F608BE" w:rsidP="00F608BE"/>
    <w:p w14:paraId="6D76E711" w14:textId="7C31C6FB" w:rsidR="00F608BE" w:rsidRPr="00C035C5" w:rsidRDefault="00F608BE" w:rsidP="00C035C5">
      <w:pPr>
        <w:pStyle w:val="ListParagraph"/>
        <w:numPr>
          <w:ilvl w:val="0"/>
          <w:numId w:val="13"/>
        </w:numPr>
        <w:rPr>
          <w:b/>
          <w:bCs/>
        </w:rPr>
      </w:pPr>
      <w:r w:rsidRPr="00C035C5">
        <w:rPr>
          <w:b/>
          <w:bCs/>
        </w:rPr>
        <w:t>SYLLABUS OUTLINE</w:t>
      </w:r>
    </w:p>
    <w:p w14:paraId="058B572A" w14:textId="612069CA" w:rsidR="00F608BE" w:rsidRDefault="00F608BE" w:rsidP="00F608BE">
      <w:r w:rsidRPr="00F608BE">
        <w:t xml:space="preserve">A student applying to Grade </w:t>
      </w:r>
      <w:r w:rsidR="00E4346E">
        <w:t>9</w:t>
      </w:r>
      <w:r w:rsidRPr="00F608BE">
        <w:t xml:space="preserve"> is expected to have sufficient knowledge and understanding of the following topics, as per a Grade </w:t>
      </w:r>
      <w:r w:rsidR="00E4346E">
        <w:t>8</w:t>
      </w:r>
      <w:r w:rsidRPr="00F608BE">
        <w:t xml:space="preserve"> level curriculum:</w:t>
      </w:r>
    </w:p>
    <w:p w14:paraId="6B088592" w14:textId="77777777" w:rsidR="00E4346E" w:rsidRDefault="00E4346E" w:rsidP="00F608BE"/>
    <w:p w14:paraId="2FC4CBD5" w14:textId="3FF13E9B" w:rsidR="00E4346E" w:rsidRPr="00F608BE" w:rsidRDefault="00E4346E" w:rsidP="55336957">
      <w:pPr>
        <w:rPr>
          <w:b/>
          <w:bCs/>
        </w:rPr>
      </w:pPr>
      <w:r w:rsidRPr="55336957">
        <w:rPr>
          <w:b/>
          <w:bCs/>
        </w:rPr>
        <w:t xml:space="preserve">Biology </w:t>
      </w:r>
    </w:p>
    <w:p w14:paraId="66FB0646" w14:textId="6AAF0A2C" w:rsidR="00BF5D0F" w:rsidRDefault="00BF5D0F" w:rsidP="005A4072">
      <w:pPr>
        <w:numPr>
          <w:ilvl w:val="0"/>
          <w:numId w:val="9"/>
        </w:numPr>
        <w:tabs>
          <w:tab w:val="clear" w:pos="720"/>
          <w:tab w:val="num" w:pos="284"/>
        </w:tabs>
        <w:ind w:hanging="720"/>
      </w:pPr>
      <w:r>
        <w:t xml:space="preserve">Cells – structure and function </w:t>
      </w:r>
    </w:p>
    <w:p w14:paraId="4DFD7053" w14:textId="0A24F9E3" w:rsidR="00BF5D0F" w:rsidRDefault="00BF5D0F" w:rsidP="005A4072">
      <w:pPr>
        <w:numPr>
          <w:ilvl w:val="0"/>
          <w:numId w:val="9"/>
        </w:numPr>
        <w:tabs>
          <w:tab w:val="clear" w:pos="720"/>
          <w:tab w:val="num" w:pos="284"/>
        </w:tabs>
        <w:ind w:hanging="720"/>
      </w:pPr>
      <w:r>
        <w:t>Cell division – mitosis and meiosis</w:t>
      </w:r>
    </w:p>
    <w:p w14:paraId="72E55A18" w14:textId="2D7E5431" w:rsidR="00BF5D0F" w:rsidRDefault="00BF5D0F" w:rsidP="005A4072">
      <w:pPr>
        <w:numPr>
          <w:ilvl w:val="0"/>
          <w:numId w:val="9"/>
        </w:numPr>
        <w:tabs>
          <w:tab w:val="clear" w:pos="720"/>
          <w:tab w:val="num" w:pos="284"/>
        </w:tabs>
        <w:ind w:hanging="720"/>
      </w:pPr>
      <w:r>
        <w:t xml:space="preserve">Enzymes </w:t>
      </w:r>
    </w:p>
    <w:p w14:paraId="1876ABF1" w14:textId="1FCF6498" w:rsidR="00BF5D0F" w:rsidRDefault="00164F00" w:rsidP="005A4072">
      <w:pPr>
        <w:numPr>
          <w:ilvl w:val="0"/>
          <w:numId w:val="9"/>
        </w:numPr>
        <w:tabs>
          <w:tab w:val="clear" w:pos="720"/>
          <w:tab w:val="num" w:pos="284"/>
        </w:tabs>
        <w:ind w:hanging="720"/>
      </w:pPr>
      <w:r>
        <w:t xml:space="preserve">Photosynthesis </w:t>
      </w:r>
    </w:p>
    <w:p w14:paraId="71C706AE" w14:textId="02161B3B" w:rsidR="00164F00" w:rsidRDefault="00164F00" w:rsidP="005A4072">
      <w:pPr>
        <w:numPr>
          <w:ilvl w:val="0"/>
          <w:numId w:val="9"/>
        </w:numPr>
        <w:tabs>
          <w:tab w:val="clear" w:pos="720"/>
          <w:tab w:val="num" w:pos="284"/>
        </w:tabs>
        <w:ind w:hanging="720"/>
      </w:pPr>
      <w:r>
        <w:t xml:space="preserve">Human nutrition </w:t>
      </w:r>
    </w:p>
    <w:p w14:paraId="4D9B8D98" w14:textId="763193AB" w:rsidR="00F608BE" w:rsidRDefault="001F28B9" w:rsidP="005A4072">
      <w:pPr>
        <w:numPr>
          <w:ilvl w:val="0"/>
          <w:numId w:val="9"/>
        </w:numPr>
        <w:tabs>
          <w:tab w:val="clear" w:pos="720"/>
          <w:tab w:val="num" w:pos="284"/>
        </w:tabs>
        <w:ind w:hanging="720"/>
      </w:pPr>
      <w:r>
        <w:t xml:space="preserve">Transport in </w:t>
      </w:r>
      <w:r w:rsidR="00CA46F8">
        <w:t>human</w:t>
      </w:r>
    </w:p>
    <w:p w14:paraId="3D256433" w14:textId="5E89C7F0" w:rsidR="00164F00" w:rsidRPr="00F608BE" w:rsidRDefault="00164F00" w:rsidP="005A4072">
      <w:pPr>
        <w:numPr>
          <w:ilvl w:val="0"/>
          <w:numId w:val="9"/>
        </w:numPr>
        <w:tabs>
          <w:tab w:val="clear" w:pos="720"/>
          <w:tab w:val="num" w:pos="284"/>
        </w:tabs>
        <w:ind w:hanging="720"/>
      </w:pPr>
      <w:r>
        <w:t xml:space="preserve">Transport in plants </w:t>
      </w:r>
    </w:p>
    <w:p w14:paraId="3C350B32" w14:textId="679400C6" w:rsidR="00F608BE" w:rsidRDefault="00CA46F8" w:rsidP="568E3487">
      <w:pPr>
        <w:numPr>
          <w:ilvl w:val="0"/>
          <w:numId w:val="9"/>
        </w:numPr>
        <w:tabs>
          <w:tab w:val="clear" w:pos="720"/>
        </w:tabs>
        <w:ind w:left="284" w:hanging="284"/>
      </w:pPr>
      <w:r>
        <w:t xml:space="preserve">The nervous system in human </w:t>
      </w:r>
    </w:p>
    <w:p w14:paraId="22D21EB4" w14:textId="527CEA30" w:rsidR="3A478E91" w:rsidRDefault="3A478E91" w:rsidP="568E3487">
      <w:pPr>
        <w:numPr>
          <w:ilvl w:val="0"/>
          <w:numId w:val="9"/>
        </w:numPr>
        <w:tabs>
          <w:tab w:val="clear" w:pos="720"/>
        </w:tabs>
        <w:ind w:left="284" w:hanging="284"/>
      </w:pPr>
      <w:r>
        <w:t xml:space="preserve">Respiration and gas exchange in human </w:t>
      </w:r>
    </w:p>
    <w:p w14:paraId="040BE52B" w14:textId="6C2F6CD2" w:rsidR="00994032" w:rsidRDefault="3A478E91" w:rsidP="005A4072">
      <w:r>
        <w:t>10</w:t>
      </w:r>
      <w:r w:rsidR="00994032">
        <w:t xml:space="preserve">. </w:t>
      </w:r>
      <w:r w:rsidR="00C72791">
        <w:t xml:space="preserve"> </w:t>
      </w:r>
      <w:r w:rsidR="006D6281">
        <w:t xml:space="preserve">DNA and genetic code </w:t>
      </w:r>
    </w:p>
    <w:p w14:paraId="7A3ADC69" w14:textId="78008F50" w:rsidR="006D6281" w:rsidRDefault="00994032" w:rsidP="005A4072">
      <w:r>
        <w:t>1</w:t>
      </w:r>
      <w:r w:rsidR="4BC695C0">
        <w:t>1</w:t>
      </w:r>
      <w:r w:rsidR="006D6281">
        <w:t xml:space="preserve">. Inheritance and variation </w:t>
      </w:r>
    </w:p>
    <w:p w14:paraId="4E49C126" w14:textId="7776EEDF" w:rsidR="00242620" w:rsidRDefault="51077849" w:rsidP="005A4072">
      <w:r>
        <w:t>12</w:t>
      </w:r>
      <w:r w:rsidR="00242620">
        <w:t>. Pla</w:t>
      </w:r>
      <w:r w:rsidR="00AB1648">
        <w:t xml:space="preserve">nt reproduction </w:t>
      </w:r>
    </w:p>
    <w:p w14:paraId="564B5584" w14:textId="7554253F" w:rsidR="004016BB" w:rsidRDefault="1DD7642B" w:rsidP="00994032">
      <w:r>
        <w:t>13</w:t>
      </w:r>
      <w:r w:rsidR="00242620">
        <w:t xml:space="preserve">. </w:t>
      </w:r>
      <w:r w:rsidR="00AB1648">
        <w:t xml:space="preserve">Human reproduction </w:t>
      </w:r>
    </w:p>
    <w:p w14:paraId="755F0C81" w14:textId="006E305E" w:rsidR="005607AF" w:rsidRDefault="005607AF" w:rsidP="00994032">
      <w:r>
        <w:t>1</w:t>
      </w:r>
      <w:r w:rsidR="1CCDFD49">
        <w:t xml:space="preserve">4. </w:t>
      </w:r>
      <w:r>
        <w:t xml:space="preserve"> Ecology </w:t>
      </w:r>
    </w:p>
    <w:p w14:paraId="7BB42BC3" w14:textId="77777777" w:rsidR="00242620" w:rsidRPr="00F608BE" w:rsidRDefault="00242620" w:rsidP="005A4072"/>
    <w:p w14:paraId="59FB5B6C" w14:textId="77777777" w:rsidR="00F608BE" w:rsidRDefault="00F608BE" w:rsidP="00F608BE">
      <w:pPr>
        <w:rPr>
          <w:i/>
          <w:iCs/>
        </w:rPr>
      </w:pPr>
      <w:r w:rsidRPr="00F608BE">
        <w:rPr>
          <w:i/>
          <w:iCs/>
        </w:rPr>
        <w:t>Note: Please edit and update the specific topics above as relevant to your academic expectations.</w:t>
      </w:r>
    </w:p>
    <w:p w14:paraId="5557DDBB" w14:textId="77777777" w:rsidR="00622F1F" w:rsidRDefault="00622F1F" w:rsidP="00F608BE">
      <w:pPr>
        <w:rPr>
          <w:i/>
          <w:iCs/>
        </w:rPr>
      </w:pPr>
    </w:p>
    <w:p w14:paraId="4C740EEA" w14:textId="13658713" w:rsidR="00622F1F" w:rsidRDefault="00622F1F" w:rsidP="55336957">
      <w:pPr>
        <w:rPr>
          <w:b/>
          <w:bCs/>
        </w:rPr>
      </w:pPr>
      <w:r w:rsidRPr="55336957">
        <w:rPr>
          <w:b/>
          <w:bCs/>
        </w:rPr>
        <w:t xml:space="preserve">Physics </w:t>
      </w:r>
    </w:p>
    <w:p w14:paraId="26EE15C8" w14:textId="77777777" w:rsidR="00622F1F" w:rsidRDefault="00622F1F" w:rsidP="00F608BE"/>
    <w:p w14:paraId="4DE03603" w14:textId="1B71CACD" w:rsidR="00622F1F" w:rsidRDefault="00622F1F">
      <w:r>
        <w:t>1.</w:t>
      </w:r>
      <w:r w:rsidR="3987CD49">
        <w:t xml:space="preserve">  Force </w:t>
      </w:r>
    </w:p>
    <w:p w14:paraId="5B2AE136" w14:textId="22202BA0" w:rsidR="70597BF7" w:rsidRDefault="70597BF7" w:rsidP="5EED69E4">
      <w:pPr>
        <w:pStyle w:val="ListParagraph"/>
        <w:numPr>
          <w:ilvl w:val="0"/>
          <w:numId w:val="6"/>
        </w:numPr>
      </w:pPr>
      <w:r>
        <w:t>Floating and sinking</w:t>
      </w:r>
    </w:p>
    <w:p w14:paraId="4B9BC416" w14:textId="354E5F7E" w:rsidR="70597BF7" w:rsidRDefault="70597BF7" w:rsidP="5EED69E4">
      <w:pPr>
        <w:pStyle w:val="ListParagraph"/>
        <w:numPr>
          <w:ilvl w:val="0"/>
          <w:numId w:val="6"/>
        </w:numPr>
      </w:pPr>
      <w:r>
        <w:t xml:space="preserve"> Using ideas about density</w:t>
      </w:r>
    </w:p>
    <w:p w14:paraId="62BE0A6A" w14:textId="63A4465D" w:rsidR="00622F1F" w:rsidRDefault="00622F1F" w:rsidP="5EED69E4">
      <w:pPr>
        <w:spacing w:line="259" w:lineRule="auto"/>
      </w:pPr>
      <w:r>
        <w:t>2.</w:t>
      </w:r>
      <w:r w:rsidR="6C5D17CC">
        <w:t xml:space="preserve">  Pressure</w:t>
      </w:r>
    </w:p>
    <w:p w14:paraId="5C3BBB8A" w14:textId="71ABFEFC" w:rsidR="4E8CB505" w:rsidRDefault="4E8CB505" w:rsidP="5EED69E4">
      <w:pPr>
        <w:pStyle w:val="ListParagraph"/>
        <w:numPr>
          <w:ilvl w:val="0"/>
          <w:numId w:val="5"/>
        </w:numPr>
      </w:pPr>
      <w:r>
        <w:t>Pressure</w:t>
      </w:r>
    </w:p>
    <w:p w14:paraId="52CA4784" w14:textId="0EE16490" w:rsidR="4E8CB505" w:rsidRDefault="4E8CB505" w:rsidP="5EED69E4">
      <w:pPr>
        <w:pStyle w:val="ListParagraph"/>
        <w:numPr>
          <w:ilvl w:val="0"/>
          <w:numId w:val="5"/>
        </w:numPr>
      </w:pPr>
      <w:r>
        <w:t xml:space="preserve"> Using pressure</w:t>
      </w:r>
    </w:p>
    <w:p w14:paraId="04FCDBDE" w14:textId="4E47476D" w:rsidR="4E8CB505" w:rsidRDefault="4E8CB505" w:rsidP="5EED69E4">
      <w:pPr>
        <w:pStyle w:val="ListParagraph"/>
        <w:numPr>
          <w:ilvl w:val="0"/>
          <w:numId w:val="5"/>
        </w:numPr>
      </w:pPr>
      <w:r>
        <w:t xml:space="preserve"> Pressure in liquids, pressure = rho g h</w:t>
      </w:r>
    </w:p>
    <w:p w14:paraId="0055BE6A" w14:textId="63595412" w:rsidR="4E8CB505" w:rsidRDefault="4E8CB505" w:rsidP="5EED69E4">
      <w:pPr>
        <w:pStyle w:val="ListParagraph"/>
        <w:numPr>
          <w:ilvl w:val="0"/>
          <w:numId w:val="5"/>
        </w:numPr>
      </w:pPr>
      <w:r>
        <w:t xml:space="preserve"> Pressure in gases, gas laws</w:t>
      </w:r>
    </w:p>
    <w:p w14:paraId="15636CEC" w14:textId="2A64F116" w:rsidR="4E8CB505" w:rsidRDefault="4E8CB505" w:rsidP="5EED69E4">
      <w:pPr>
        <w:pStyle w:val="ListParagraph"/>
        <w:numPr>
          <w:ilvl w:val="0"/>
          <w:numId w:val="5"/>
        </w:numPr>
      </w:pPr>
      <w:r>
        <w:t xml:space="preserve"> Diffusion of gases and liquids</w:t>
      </w:r>
    </w:p>
    <w:p w14:paraId="6874A403" w14:textId="32E86F6A" w:rsidR="5EED69E4" w:rsidRDefault="5EED69E4" w:rsidP="5EED69E4"/>
    <w:p w14:paraId="4FF7E8CE" w14:textId="41761A16" w:rsidR="00622F1F" w:rsidRDefault="00622F1F" w:rsidP="00F608BE">
      <w:r>
        <w:t xml:space="preserve">3. </w:t>
      </w:r>
      <w:r w:rsidR="6588D5BF">
        <w:t>Energy</w:t>
      </w:r>
    </w:p>
    <w:p w14:paraId="4973077B" w14:textId="003ED0FC" w:rsidR="6588D5BF" w:rsidRDefault="6588D5BF" w:rsidP="5EED69E4">
      <w:pPr>
        <w:pStyle w:val="ListParagraph"/>
        <w:numPr>
          <w:ilvl w:val="0"/>
          <w:numId w:val="4"/>
        </w:numPr>
      </w:pPr>
      <w:r>
        <w:t>Hot and cold</w:t>
      </w:r>
    </w:p>
    <w:p w14:paraId="63ACE94F" w14:textId="2B4594EC" w:rsidR="6588D5BF" w:rsidRDefault="6588D5BF" w:rsidP="5EED69E4">
      <w:pPr>
        <w:pStyle w:val="ListParagraph"/>
        <w:numPr>
          <w:ilvl w:val="0"/>
          <w:numId w:val="4"/>
        </w:numPr>
      </w:pPr>
      <w:r>
        <w:t xml:space="preserve"> Conservation of energy</w:t>
      </w:r>
    </w:p>
    <w:p w14:paraId="1ADCC74C" w14:textId="3EE4F562" w:rsidR="6588D5BF" w:rsidRDefault="6588D5BF" w:rsidP="5EED69E4">
      <w:pPr>
        <w:pStyle w:val="ListParagraph"/>
        <w:numPr>
          <w:ilvl w:val="0"/>
          <w:numId w:val="4"/>
        </w:numPr>
      </w:pPr>
      <w:r>
        <w:t xml:space="preserve"> Energy transfer: conduction</w:t>
      </w:r>
    </w:p>
    <w:p w14:paraId="066788AD" w14:textId="23D5423D" w:rsidR="6588D5BF" w:rsidRDefault="6588D5BF" w:rsidP="5EED69E4">
      <w:pPr>
        <w:pStyle w:val="ListParagraph"/>
        <w:numPr>
          <w:ilvl w:val="0"/>
          <w:numId w:val="4"/>
        </w:numPr>
      </w:pPr>
      <w:r>
        <w:t xml:space="preserve"> Energy transfer: convection</w:t>
      </w:r>
    </w:p>
    <w:p w14:paraId="157C2A50" w14:textId="56BC0C83" w:rsidR="6588D5BF" w:rsidRDefault="6588D5BF" w:rsidP="5EED69E4">
      <w:pPr>
        <w:pStyle w:val="ListParagraph"/>
        <w:numPr>
          <w:ilvl w:val="0"/>
          <w:numId w:val="4"/>
        </w:numPr>
      </w:pPr>
      <w:r>
        <w:t xml:space="preserve"> Energy transfer radiation</w:t>
      </w:r>
    </w:p>
    <w:p w14:paraId="1BA94643" w14:textId="5DB8933F" w:rsidR="6588D5BF" w:rsidRDefault="6588D5BF" w:rsidP="5EED69E4">
      <w:pPr>
        <w:pStyle w:val="ListParagraph"/>
        <w:numPr>
          <w:ilvl w:val="0"/>
          <w:numId w:val="4"/>
        </w:numPr>
      </w:pPr>
      <w:r>
        <w:lastRenderedPageBreak/>
        <w:t xml:space="preserve"> Cooling by evaporation</w:t>
      </w:r>
    </w:p>
    <w:p w14:paraId="534BAEB2" w14:textId="40DD859F" w:rsidR="5EED69E4" w:rsidRDefault="5EED69E4"/>
    <w:p w14:paraId="4D758C0C" w14:textId="1A563690" w:rsidR="31CB6075" w:rsidRDefault="31CB6075">
      <w:r>
        <w:t xml:space="preserve">4. Electricity </w:t>
      </w:r>
    </w:p>
    <w:p w14:paraId="7516C579" w14:textId="0C11613D" w:rsidR="1A104522" w:rsidRDefault="1A104522" w:rsidP="5EED69E4">
      <w:pPr>
        <w:pStyle w:val="ListParagraph"/>
        <w:numPr>
          <w:ilvl w:val="0"/>
          <w:numId w:val="3"/>
        </w:numPr>
      </w:pPr>
      <w:r>
        <w:t>Current in series and parallel circuit - numerical</w:t>
      </w:r>
    </w:p>
    <w:p w14:paraId="67AC51A6" w14:textId="6DA372DC" w:rsidR="1A104522" w:rsidRDefault="1A104522" w:rsidP="5EED69E4">
      <w:pPr>
        <w:pStyle w:val="ListParagraph"/>
        <w:numPr>
          <w:ilvl w:val="0"/>
          <w:numId w:val="3"/>
        </w:numPr>
      </w:pPr>
      <w:r>
        <w:t xml:space="preserve"> Voltage in series and Parallel</w:t>
      </w:r>
    </w:p>
    <w:p w14:paraId="424791A0" w14:textId="1B6F5585" w:rsidR="1A104522" w:rsidRDefault="1A104522" w:rsidP="5EED69E4">
      <w:pPr>
        <w:pStyle w:val="ListParagraph"/>
        <w:numPr>
          <w:ilvl w:val="0"/>
          <w:numId w:val="3"/>
        </w:numPr>
      </w:pPr>
      <w:r>
        <w:t xml:space="preserve"> Resistance</w:t>
      </w:r>
    </w:p>
    <w:p w14:paraId="1EFEDFE6" w14:textId="670ED6C8" w:rsidR="1A104522" w:rsidRDefault="1A104522" w:rsidP="5EED69E4">
      <w:pPr>
        <w:pStyle w:val="ListParagraph"/>
        <w:numPr>
          <w:ilvl w:val="0"/>
          <w:numId w:val="3"/>
        </w:numPr>
      </w:pPr>
      <w:r>
        <w:t xml:space="preserve"> Planning investigations: resistance of a wire</w:t>
      </w:r>
    </w:p>
    <w:p w14:paraId="0DB453BA" w14:textId="48545FF2" w:rsidR="1A104522" w:rsidRDefault="1A104522" w:rsidP="5EED69E4">
      <w:pPr>
        <w:pStyle w:val="ListParagraph"/>
        <w:numPr>
          <w:ilvl w:val="0"/>
          <w:numId w:val="3"/>
        </w:numPr>
      </w:pPr>
      <w:r>
        <w:t xml:space="preserve"> Energy and power</w:t>
      </w:r>
    </w:p>
    <w:p w14:paraId="0C9C2E28" w14:textId="0F88EE32" w:rsidR="5EED69E4" w:rsidRDefault="5EED69E4"/>
    <w:p w14:paraId="779197C2" w14:textId="69FD6B5C" w:rsidR="35B369E2" w:rsidRDefault="35B369E2">
      <w:r>
        <w:t xml:space="preserve">5. </w:t>
      </w:r>
      <w:r w:rsidR="4765A644">
        <w:t>Sound</w:t>
      </w:r>
    </w:p>
    <w:p w14:paraId="3AD5651A" w14:textId="421E9DEF" w:rsidR="4765A644" w:rsidRDefault="4765A644" w:rsidP="5EED69E4">
      <w:pPr>
        <w:pStyle w:val="ListParagraph"/>
        <w:numPr>
          <w:ilvl w:val="0"/>
          <w:numId w:val="2"/>
        </w:numPr>
      </w:pPr>
      <w:r>
        <w:t>Loudness and amplitude</w:t>
      </w:r>
    </w:p>
    <w:p w14:paraId="0AFCDDD5" w14:textId="6B81821E" w:rsidR="4765A644" w:rsidRDefault="4765A644" w:rsidP="5EED69E4">
      <w:pPr>
        <w:pStyle w:val="ListParagraph"/>
        <w:numPr>
          <w:ilvl w:val="0"/>
          <w:numId w:val="2"/>
        </w:numPr>
      </w:pPr>
      <w:r>
        <w:t xml:space="preserve"> Pitch and frequency</w:t>
      </w:r>
    </w:p>
    <w:p w14:paraId="2A7A063F" w14:textId="6BD2DD25" w:rsidR="4765A644" w:rsidRDefault="4765A644" w:rsidP="5EED69E4">
      <w:pPr>
        <w:pStyle w:val="ListParagraph"/>
        <w:numPr>
          <w:ilvl w:val="0"/>
          <w:numId w:val="2"/>
        </w:numPr>
      </w:pPr>
      <w:r>
        <w:t xml:space="preserve"> Hearing dB and risk</w:t>
      </w:r>
    </w:p>
    <w:p w14:paraId="77C9BAFC" w14:textId="05C7FD7E" w:rsidR="4765A644" w:rsidRDefault="4765A644" w:rsidP="5EED69E4">
      <w:pPr>
        <w:pStyle w:val="ListParagraph"/>
        <w:numPr>
          <w:ilvl w:val="0"/>
          <w:numId w:val="2"/>
        </w:numPr>
      </w:pPr>
      <w:r>
        <w:t xml:space="preserve"> Adding up and cancelling out</w:t>
      </w:r>
    </w:p>
    <w:p w14:paraId="44083524" w14:textId="5A748AFD" w:rsidR="5EED69E4" w:rsidRDefault="5EED69E4"/>
    <w:p w14:paraId="19899615" w14:textId="5CE55378" w:rsidR="35B369E2" w:rsidRDefault="35B369E2">
      <w:r>
        <w:t>6. Space Physics</w:t>
      </w:r>
      <w:r w:rsidR="3F909DF7">
        <w:t xml:space="preserve"> </w:t>
      </w:r>
    </w:p>
    <w:p w14:paraId="001B1CBC" w14:textId="2F4329F2" w:rsidR="70EB425F" w:rsidRDefault="70EB425F" w:rsidP="5EED69E4">
      <w:pPr>
        <w:pStyle w:val="ListParagraph"/>
        <w:numPr>
          <w:ilvl w:val="0"/>
          <w:numId w:val="1"/>
        </w:numPr>
      </w:pPr>
      <w:r>
        <w:t>The origin of the universe</w:t>
      </w:r>
    </w:p>
    <w:p w14:paraId="01D655B6" w14:textId="6F6F839A" w:rsidR="70EB425F" w:rsidRDefault="70EB425F" w:rsidP="5EED69E4">
      <w:pPr>
        <w:pStyle w:val="ListParagraph"/>
        <w:numPr>
          <w:ilvl w:val="0"/>
          <w:numId w:val="1"/>
        </w:numPr>
      </w:pPr>
      <w:r>
        <w:t>Coalition asteroid and mass extensions</w:t>
      </w:r>
    </w:p>
    <w:p w14:paraId="2BA474F8" w14:textId="217B28D2" w:rsidR="70EB425F" w:rsidRDefault="70EB425F" w:rsidP="5EED69E4">
      <w:pPr>
        <w:pStyle w:val="ListParagraph"/>
        <w:numPr>
          <w:ilvl w:val="0"/>
          <w:numId w:val="1"/>
        </w:numPr>
      </w:pPr>
      <w:r>
        <w:t xml:space="preserve"> Collisions and the moon</w:t>
      </w:r>
    </w:p>
    <w:p w14:paraId="2D7C2C00" w14:textId="1A29F905" w:rsidR="70EB425F" w:rsidRDefault="70EB425F" w:rsidP="5EED69E4">
      <w:pPr>
        <w:pStyle w:val="ListParagraph"/>
        <w:numPr>
          <w:ilvl w:val="0"/>
          <w:numId w:val="1"/>
        </w:numPr>
      </w:pPr>
      <w:r>
        <w:t xml:space="preserve"> The life cycle of stars</w:t>
      </w:r>
    </w:p>
    <w:p w14:paraId="206E0EB0" w14:textId="19056B51" w:rsidR="5EED69E4" w:rsidRDefault="5EED69E4"/>
    <w:p w14:paraId="006113E5" w14:textId="4E04DE76" w:rsidR="55336957" w:rsidRDefault="55336957"/>
    <w:p w14:paraId="681DA7B0" w14:textId="602D3DBE" w:rsidR="00622F1F" w:rsidRDefault="00622F1F" w:rsidP="542CB2EC">
      <w:pPr>
        <w:rPr>
          <w:b/>
          <w:bCs/>
        </w:rPr>
      </w:pPr>
      <w:r w:rsidRPr="542CB2EC">
        <w:rPr>
          <w:b/>
          <w:bCs/>
        </w:rPr>
        <w:t>Chemistr</w:t>
      </w:r>
      <w:r w:rsidR="555209BB" w:rsidRPr="542CB2EC">
        <w:rPr>
          <w:b/>
          <w:bCs/>
        </w:rPr>
        <w:t>y</w:t>
      </w:r>
    </w:p>
    <w:p w14:paraId="6F78C93C" w14:textId="120ED3F4" w:rsidR="002102B9" w:rsidRDefault="00622F1F" w:rsidP="00F608BE">
      <w:r>
        <w:t>1.</w:t>
      </w:r>
      <w:r w:rsidR="7C754B38">
        <w:t xml:space="preserve"> </w:t>
      </w:r>
      <w:r w:rsidR="002102B9">
        <w:t xml:space="preserve">Atoms, </w:t>
      </w:r>
      <w:r w:rsidR="007A2863">
        <w:t>molecules and compounds</w:t>
      </w:r>
    </w:p>
    <w:p w14:paraId="0C47805C" w14:textId="163DA0BC" w:rsidR="00622F1F" w:rsidRDefault="007A2863" w:rsidP="00F608BE">
      <w:r>
        <w:t xml:space="preserve">2. </w:t>
      </w:r>
      <w:r w:rsidR="7C754B38">
        <w:t>Atomic Structure</w:t>
      </w:r>
    </w:p>
    <w:p w14:paraId="2412FAF0" w14:textId="1426EE40" w:rsidR="00F16A89" w:rsidRDefault="00A1546A" w:rsidP="00F608BE">
      <w:r>
        <w:t>3</w:t>
      </w:r>
      <w:r w:rsidR="00501E97">
        <w:t>.</w:t>
      </w:r>
      <w:r w:rsidR="00974222">
        <w:t>Metals a</w:t>
      </w:r>
      <w:r w:rsidR="00206C54">
        <w:t>nd non-metals</w:t>
      </w:r>
    </w:p>
    <w:p w14:paraId="3BE9377F" w14:textId="3A5E56E2" w:rsidR="00622F1F" w:rsidRDefault="00206C54">
      <w:r>
        <w:t>4</w:t>
      </w:r>
      <w:r w:rsidR="00622F1F">
        <w:t>.</w:t>
      </w:r>
      <w:r w:rsidR="709C3ABE">
        <w:t xml:space="preserve"> Chemical Bonding</w:t>
      </w:r>
    </w:p>
    <w:p w14:paraId="5B72AA51" w14:textId="2D52D868" w:rsidR="00622F1F" w:rsidRDefault="00206C54" w:rsidP="00F608BE">
      <w:r>
        <w:t>5</w:t>
      </w:r>
      <w:r w:rsidR="00D509C0">
        <w:t>. Gases</w:t>
      </w:r>
    </w:p>
    <w:p w14:paraId="068EEDAB" w14:textId="2AD27396" w:rsidR="00B15DE3" w:rsidRDefault="00206C54" w:rsidP="00F608BE">
      <w:r>
        <w:t>6</w:t>
      </w:r>
      <w:r w:rsidR="00950ACE">
        <w:t xml:space="preserve">. </w:t>
      </w:r>
      <w:r w:rsidR="004278A5">
        <w:t>Types of reactions</w:t>
      </w:r>
    </w:p>
    <w:p w14:paraId="2D4FB718" w14:textId="7185B3F6" w:rsidR="0069288B" w:rsidRDefault="00206C54">
      <w:r>
        <w:t>7</w:t>
      </w:r>
      <w:r w:rsidR="6C20EFE9">
        <w:t>. Rates of reaction</w:t>
      </w:r>
    </w:p>
    <w:p w14:paraId="4D48FEC8" w14:textId="3BA9E580" w:rsidR="008723E1" w:rsidRDefault="00206C54">
      <w:r>
        <w:t>8</w:t>
      </w:r>
      <w:r w:rsidR="00A45FB6">
        <w:t>.</w:t>
      </w:r>
      <w:r w:rsidR="53675C4C">
        <w:t xml:space="preserve"> Redox </w:t>
      </w:r>
      <w:r w:rsidR="001E4735">
        <w:t>Reactions</w:t>
      </w:r>
    </w:p>
    <w:p w14:paraId="5BF2DAB9" w14:textId="401FDFB0" w:rsidR="00A56865" w:rsidRDefault="005F69B6">
      <w:r>
        <w:t>9. Electrochemistry</w:t>
      </w:r>
    </w:p>
    <w:p w14:paraId="145ECFAB" w14:textId="23CBEF8A" w:rsidR="00622F1F" w:rsidRPr="00622F1F" w:rsidRDefault="00DA3F42" w:rsidP="00F608BE">
      <w:r>
        <w:t>10</w:t>
      </w:r>
      <w:r w:rsidR="008C4474">
        <w:t>. Stoichiometr</w:t>
      </w:r>
      <w:r w:rsidR="00FC7945">
        <w:t>y</w:t>
      </w:r>
    </w:p>
    <w:p w14:paraId="1AEF2B68" w14:textId="49C324D4" w:rsidR="00F608BE" w:rsidRPr="00F608BE" w:rsidRDefault="00F608BE" w:rsidP="00F608BE"/>
    <w:p w14:paraId="64610135" w14:textId="74200534" w:rsidR="00F608BE" w:rsidRPr="00C84CF7" w:rsidRDefault="00F608BE" w:rsidP="00C84CF7">
      <w:pPr>
        <w:pStyle w:val="ListParagraph"/>
        <w:numPr>
          <w:ilvl w:val="0"/>
          <w:numId w:val="13"/>
        </w:numPr>
        <w:rPr>
          <w:b/>
          <w:bCs/>
        </w:rPr>
      </w:pPr>
      <w:r w:rsidRPr="00C84CF7">
        <w:rPr>
          <w:b/>
          <w:bCs/>
        </w:rPr>
        <w:t>QUESTION PAPER PATTERN</w:t>
      </w:r>
    </w:p>
    <w:p w14:paraId="78783294" w14:textId="77777777" w:rsidR="00F608BE" w:rsidRPr="00F608BE" w:rsidRDefault="00F608BE" w:rsidP="00F608BE">
      <w:pPr>
        <w:numPr>
          <w:ilvl w:val="0"/>
          <w:numId w:val="10"/>
        </w:numPr>
      </w:pPr>
      <w:r w:rsidRPr="00F608BE">
        <w:rPr>
          <w:b/>
          <w:bCs/>
        </w:rPr>
        <w:t>Nature of Questions:</w:t>
      </w:r>
      <w:r w:rsidRPr="00F608BE">
        <w:t> Multiple Choice Questions (MCQs)</w:t>
      </w:r>
    </w:p>
    <w:p w14:paraId="36396049" w14:textId="68D4805A" w:rsidR="00F608BE" w:rsidRPr="00F608BE" w:rsidRDefault="00F608BE" w:rsidP="00F608BE">
      <w:pPr>
        <w:numPr>
          <w:ilvl w:val="0"/>
          <w:numId w:val="10"/>
        </w:numPr>
      </w:pPr>
      <w:r w:rsidRPr="00F608BE">
        <w:rPr>
          <w:b/>
          <w:bCs/>
        </w:rPr>
        <w:t>Number of Questions:</w:t>
      </w:r>
      <w:r w:rsidRPr="00F608BE">
        <w:t> </w:t>
      </w:r>
      <w:r w:rsidR="0079496B">
        <w:t>25</w:t>
      </w:r>
      <w:r w:rsidR="00CE7F01">
        <w:t xml:space="preserve"> (from all three sciences)</w:t>
      </w:r>
    </w:p>
    <w:p w14:paraId="522FA88F" w14:textId="56FC7D0F" w:rsidR="00F608BE" w:rsidRPr="00F608BE" w:rsidRDefault="00F608BE" w:rsidP="00F608BE">
      <w:pPr>
        <w:numPr>
          <w:ilvl w:val="0"/>
          <w:numId w:val="10"/>
        </w:numPr>
      </w:pPr>
      <w:r w:rsidRPr="00F608BE">
        <w:rPr>
          <w:b/>
          <w:bCs/>
        </w:rPr>
        <w:t>Duration:</w:t>
      </w:r>
      <w:r w:rsidRPr="00F608BE">
        <w:t> </w:t>
      </w:r>
      <w:r w:rsidR="0079496B">
        <w:t>3</w:t>
      </w:r>
      <w:r w:rsidRPr="00F608BE">
        <w:t>0 minutes</w:t>
      </w:r>
    </w:p>
    <w:p w14:paraId="09626034" w14:textId="5E68AEE2" w:rsidR="00F608BE" w:rsidRPr="00F608BE" w:rsidRDefault="00F608BE" w:rsidP="00F608BE"/>
    <w:p w14:paraId="18DFEA89" w14:textId="268B9BA3" w:rsidR="00F608BE" w:rsidRDefault="00F608BE" w:rsidP="00D279C3">
      <w:pPr>
        <w:pStyle w:val="ListParagraph"/>
        <w:numPr>
          <w:ilvl w:val="0"/>
          <w:numId w:val="13"/>
        </w:numPr>
        <w:rPr>
          <w:b/>
          <w:bCs/>
        </w:rPr>
      </w:pPr>
      <w:r w:rsidRPr="00F608BE">
        <w:rPr>
          <w:b/>
          <w:bCs/>
        </w:rPr>
        <w:t>Links to Past Quest</w:t>
      </w:r>
      <w:r w:rsidR="00D279C3">
        <w:rPr>
          <w:b/>
          <w:bCs/>
        </w:rPr>
        <w:t>ions</w:t>
      </w:r>
    </w:p>
    <w:p w14:paraId="7777C80D" w14:textId="77777777" w:rsidR="00D279C3" w:rsidRDefault="00D279C3" w:rsidP="00D279C3">
      <w:pPr>
        <w:ind w:left="360"/>
        <w:rPr>
          <w:b/>
          <w:bCs/>
        </w:rPr>
      </w:pPr>
    </w:p>
    <w:p w14:paraId="5B7011E7" w14:textId="446F52A1" w:rsidR="00D279C3" w:rsidRPr="00DD7624" w:rsidRDefault="00D279C3" w:rsidP="00D279C3">
      <w:r>
        <w:rPr>
          <w:b/>
          <w:bCs/>
        </w:rPr>
        <w:t xml:space="preserve"> </w:t>
      </w:r>
      <w:r w:rsidRPr="00D279C3">
        <w:t>1</w:t>
      </w:r>
      <w:r>
        <w:rPr>
          <w:b/>
          <w:bCs/>
        </w:rPr>
        <w:t xml:space="preserve">. </w:t>
      </w:r>
      <w:hyperlink r:id="rId8" w:history="1">
        <w:r w:rsidRPr="00DD7624">
          <w:rPr>
            <w:rStyle w:val="Hyperlink"/>
          </w:rPr>
          <w:t>Grade 9 QP Science Entrance Exemplar.pdf</w:t>
        </w:r>
      </w:hyperlink>
    </w:p>
    <w:p w14:paraId="3177A301" w14:textId="2F28D8F3" w:rsidR="00DD7624" w:rsidRPr="00DD7624" w:rsidRDefault="00D279C3" w:rsidP="00DD7624">
      <w:r>
        <w:rPr>
          <w:b/>
          <w:bCs/>
        </w:rPr>
        <w:t xml:space="preserve"> </w:t>
      </w:r>
      <w:r w:rsidRPr="00D279C3">
        <w:t xml:space="preserve">2. </w:t>
      </w:r>
      <w:hyperlink r:id="rId9" w:history="1">
        <w:r w:rsidR="0096626F">
          <w:rPr>
            <w:rStyle w:val="Hyperlink"/>
          </w:rPr>
          <w:t>Grade 9 Ma</w:t>
        </w:r>
        <w:bookmarkStart w:id="0" w:name="_GoBack"/>
        <w:bookmarkEnd w:id="0"/>
        <w:r w:rsidR="0096626F">
          <w:rPr>
            <w:rStyle w:val="Hyperlink"/>
          </w:rPr>
          <w:t>rks Scheme Science.pdf</w:t>
        </w:r>
      </w:hyperlink>
    </w:p>
    <w:p w14:paraId="613536F3" w14:textId="55B533D4" w:rsidR="00F608BE" w:rsidRPr="00D279C3" w:rsidRDefault="00F608BE" w:rsidP="00D279C3"/>
    <w:p w14:paraId="28735205" w14:textId="77777777" w:rsidR="004E4BA7" w:rsidRPr="00F608BE" w:rsidRDefault="004E4BA7" w:rsidP="00F608BE"/>
    <w:sectPr w:rsidR="004E4BA7" w:rsidRPr="00F608B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87AB7" w14:textId="77777777" w:rsidR="00397E71" w:rsidRDefault="00397E71" w:rsidP="005D6C8B">
      <w:r>
        <w:separator/>
      </w:r>
    </w:p>
  </w:endnote>
  <w:endnote w:type="continuationSeparator" w:id="0">
    <w:p w14:paraId="2C583882" w14:textId="77777777" w:rsidR="00397E71" w:rsidRDefault="00397E71" w:rsidP="005D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3756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1A789C" w14:textId="18366517" w:rsidR="005D6C8B" w:rsidRDefault="005D6C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62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8B66AD" w14:textId="77777777" w:rsidR="005D6C8B" w:rsidRDefault="005D6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5B1FB" w14:textId="77777777" w:rsidR="00397E71" w:rsidRDefault="00397E71" w:rsidP="005D6C8B">
      <w:r>
        <w:separator/>
      </w:r>
    </w:p>
  </w:footnote>
  <w:footnote w:type="continuationSeparator" w:id="0">
    <w:p w14:paraId="0FAFB833" w14:textId="77777777" w:rsidR="00397E71" w:rsidRDefault="00397E71" w:rsidP="005D6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1518"/>
    <w:multiLevelType w:val="hybridMultilevel"/>
    <w:tmpl w:val="DE92021A"/>
    <w:lvl w:ilvl="0" w:tplc="DC040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FC8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345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6B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0B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A8C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68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81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BA2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854D0"/>
    <w:multiLevelType w:val="hybridMultilevel"/>
    <w:tmpl w:val="600E81EC"/>
    <w:lvl w:ilvl="0" w:tplc="9C7CC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44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EC6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23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88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8E9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F27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05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D0D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57811"/>
    <w:multiLevelType w:val="hybridMultilevel"/>
    <w:tmpl w:val="59685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CD336"/>
    <w:multiLevelType w:val="hybridMultilevel"/>
    <w:tmpl w:val="93664032"/>
    <w:lvl w:ilvl="0" w:tplc="16308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E26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285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23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6A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8CD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67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29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67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7875"/>
    <w:multiLevelType w:val="hybridMultilevel"/>
    <w:tmpl w:val="1D665CAE"/>
    <w:lvl w:ilvl="0" w:tplc="E348E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E80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80E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89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0CD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C2E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4B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A9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04A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A1950"/>
    <w:multiLevelType w:val="multilevel"/>
    <w:tmpl w:val="7B98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20428"/>
    <w:multiLevelType w:val="multilevel"/>
    <w:tmpl w:val="61509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9671D"/>
    <w:multiLevelType w:val="hybridMultilevel"/>
    <w:tmpl w:val="7966D1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74E1F"/>
    <w:multiLevelType w:val="multilevel"/>
    <w:tmpl w:val="A3A6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CA2989"/>
    <w:multiLevelType w:val="hybridMultilevel"/>
    <w:tmpl w:val="ACC80024"/>
    <w:lvl w:ilvl="0" w:tplc="BE9E4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A0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A20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AA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BED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80C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29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40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EA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F6D82"/>
    <w:multiLevelType w:val="hybridMultilevel"/>
    <w:tmpl w:val="8AB01D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629C1"/>
    <w:multiLevelType w:val="hybridMultilevel"/>
    <w:tmpl w:val="7BA87782"/>
    <w:lvl w:ilvl="0" w:tplc="A5F2DF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4EFC4"/>
    <w:multiLevelType w:val="hybridMultilevel"/>
    <w:tmpl w:val="2604BEE6"/>
    <w:lvl w:ilvl="0" w:tplc="367EF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8AF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26F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0A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82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B23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0C1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70CE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764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5"/>
  </w:num>
  <w:num w:numId="11">
    <w:abstractNumId w:val="6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A7"/>
    <w:rsid w:val="000100AD"/>
    <w:rsid w:val="00012C8D"/>
    <w:rsid w:val="00013D29"/>
    <w:rsid w:val="0002075D"/>
    <w:rsid w:val="00026EB6"/>
    <w:rsid w:val="00060FEA"/>
    <w:rsid w:val="000E6542"/>
    <w:rsid w:val="001017BA"/>
    <w:rsid w:val="00135466"/>
    <w:rsid w:val="00142939"/>
    <w:rsid w:val="00164F00"/>
    <w:rsid w:val="00196238"/>
    <w:rsid w:val="001B0C4B"/>
    <w:rsid w:val="001D2C67"/>
    <w:rsid w:val="001D58D3"/>
    <w:rsid w:val="001E4735"/>
    <w:rsid w:val="001F28B9"/>
    <w:rsid w:val="001F2BA9"/>
    <w:rsid w:val="00206C54"/>
    <w:rsid w:val="002102B9"/>
    <w:rsid w:val="00242620"/>
    <w:rsid w:val="002504FC"/>
    <w:rsid w:val="00263B8B"/>
    <w:rsid w:val="00282145"/>
    <w:rsid w:val="002D9237"/>
    <w:rsid w:val="002E0D80"/>
    <w:rsid w:val="002F7586"/>
    <w:rsid w:val="00313BA5"/>
    <w:rsid w:val="00346E4B"/>
    <w:rsid w:val="0035399C"/>
    <w:rsid w:val="00365565"/>
    <w:rsid w:val="00374746"/>
    <w:rsid w:val="00397E71"/>
    <w:rsid w:val="003A4649"/>
    <w:rsid w:val="003B381D"/>
    <w:rsid w:val="003D46AB"/>
    <w:rsid w:val="003D647D"/>
    <w:rsid w:val="003E0D60"/>
    <w:rsid w:val="003E4708"/>
    <w:rsid w:val="004016BB"/>
    <w:rsid w:val="004278A5"/>
    <w:rsid w:val="00437AF3"/>
    <w:rsid w:val="00460BC3"/>
    <w:rsid w:val="0048083A"/>
    <w:rsid w:val="0048323E"/>
    <w:rsid w:val="004C09F4"/>
    <w:rsid w:val="004E4BA7"/>
    <w:rsid w:val="00501E97"/>
    <w:rsid w:val="00510BD7"/>
    <w:rsid w:val="005461D8"/>
    <w:rsid w:val="005607AF"/>
    <w:rsid w:val="005720CC"/>
    <w:rsid w:val="005840E6"/>
    <w:rsid w:val="0059718C"/>
    <w:rsid w:val="005A212A"/>
    <w:rsid w:val="005A4072"/>
    <w:rsid w:val="005C4235"/>
    <w:rsid w:val="005D0A39"/>
    <w:rsid w:val="005D6C8B"/>
    <w:rsid w:val="005F69B6"/>
    <w:rsid w:val="00601020"/>
    <w:rsid w:val="00602B25"/>
    <w:rsid w:val="00622F1F"/>
    <w:rsid w:val="00630788"/>
    <w:rsid w:val="00652966"/>
    <w:rsid w:val="006620A2"/>
    <w:rsid w:val="0069288B"/>
    <w:rsid w:val="006A08F5"/>
    <w:rsid w:val="006C2E3B"/>
    <w:rsid w:val="006D6281"/>
    <w:rsid w:val="006E6F95"/>
    <w:rsid w:val="00713A9D"/>
    <w:rsid w:val="00756928"/>
    <w:rsid w:val="00764263"/>
    <w:rsid w:val="0079496B"/>
    <w:rsid w:val="007A2863"/>
    <w:rsid w:val="007B0D2D"/>
    <w:rsid w:val="007C65E8"/>
    <w:rsid w:val="0082290C"/>
    <w:rsid w:val="00834E89"/>
    <w:rsid w:val="00854190"/>
    <w:rsid w:val="008723E1"/>
    <w:rsid w:val="008A7C89"/>
    <w:rsid w:val="008C4474"/>
    <w:rsid w:val="008E2EBB"/>
    <w:rsid w:val="008E4103"/>
    <w:rsid w:val="00907D0C"/>
    <w:rsid w:val="00913680"/>
    <w:rsid w:val="0093169E"/>
    <w:rsid w:val="00950ACE"/>
    <w:rsid w:val="0096626F"/>
    <w:rsid w:val="00973728"/>
    <w:rsid w:val="00974222"/>
    <w:rsid w:val="00994032"/>
    <w:rsid w:val="009B45AE"/>
    <w:rsid w:val="009B63AA"/>
    <w:rsid w:val="009C0111"/>
    <w:rsid w:val="009D24D6"/>
    <w:rsid w:val="00A1546A"/>
    <w:rsid w:val="00A259BA"/>
    <w:rsid w:val="00A313E2"/>
    <w:rsid w:val="00A45FB6"/>
    <w:rsid w:val="00A56865"/>
    <w:rsid w:val="00A66DEB"/>
    <w:rsid w:val="00A7250D"/>
    <w:rsid w:val="00A8225F"/>
    <w:rsid w:val="00A93715"/>
    <w:rsid w:val="00AA4413"/>
    <w:rsid w:val="00AB1648"/>
    <w:rsid w:val="00AF0331"/>
    <w:rsid w:val="00B15DE3"/>
    <w:rsid w:val="00B706D4"/>
    <w:rsid w:val="00BB5DF2"/>
    <w:rsid w:val="00BC026A"/>
    <w:rsid w:val="00BF5D0F"/>
    <w:rsid w:val="00C035C5"/>
    <w:rsid w:val="00C327BB"/>
    <w:rsid w:val="00C332F9"/>
    <w:rsid w:val="00C72791"/>
    <w:rsid w:val="00C84CF7"/>
    <w:rsid w:val="00CA46F8"/>
    <w:rsid w:val="00CB1BE9"/>
    <w:rsid w:val="00CB4A93"/>
    <w:rsid w:val="00CE7F01"/>
    <w:rsid w:val="00D279C3"/>
    <w:rsid w:val="00D371CF"/>
    <w:rsid w:val="00D41CB2"/>
    <w:rsid w:val="00D42D58"/>
    <w:rsid w:val="00D509C0"/>
    <w:rsid w:val="00D65F0D"/>
    <w:rsid w:val="00DA3F42"/>
    <w:rsid w:val="00DD5F5D"/>
    <w:rsid w:val="00DD7624"/>
    <w:rsid w:val="00DE029A"/>
    <w:rsid w:val="00DE066F"/>
    <w:rsid w:val="00DE141C"/>
    <w:rsid w:val="00E4346E"/>
    <w:rsid w:val="00EC2911"/>
    <w:rsid w:val="00EE0403"/>
    <w:rsid w:val="00EF7FA4"/>
    <w:rsid w:val="00F16A89"/>
    <w:rsid w:val="00F42CBD"/>
    <w:rsid w:val="00F4533C"/>
    <w:rsid w:val="00F50FE9"/>
    <w:rsid w:val="00F51958"/>
    <w:rsid w:val="00F608BE"/>
    <w:rsid w:val="00F63DF2"/>
    <w:rsid w:val="00F75A95"/>
    <w:rsid w:val="00F8277A"/>
    <w:rsid w:val="00F84AC7"/>
    <w:rsid w:val="00F87B36"/>
    <w:rsid w:val="00FC686A"/>
    <w:rsid w:val="00FC7945"/>
    <w:rsid w:val="00FD7059"/>
    <w:rsid w:val="05231869"/>
    <w:rsid w:val="0645F2CE"/>
    <w:rsid w:val="0ADFFF61"/>
    <w:rsid w:val="0B087B88"/>
    <w:rsid w:val="0EEC31C8"/>
    <w:rsid w:val="0F8E1490"/>
    <w:rsid w:val="16F0E1A1"/>
    <w:rsid w:val="1753EA15"/>
    <w:rsid w:val="17A18179"/>
    <w:rsid w:val="19D9E33A"/>
    <w:rsid w:val="1A104522"/>
    <w:rsid w:val="1CCDFD49"/>
    <w:rsid w:val="1DD7642B"/>
    <w:rsid w:val="1E47C765"/>
    <w:rsid w:val="25F436F8"/>
    <w:rsid w:val="27ACE48F"/>
    <w:rsid w:val="29656CDA"/>
    <w:rsid w:val="2B08A445"/>
    <w:rsid w:val="2B480DCD"/>
    <w:rsid w:val="2D52CE3A"/>
    <w:rsid w:val="31CB6075"/>
    <w:rsid w:val="35B369E2"/>
    <w:rsid w:val="3987CD49"/>
    <w:rsid w:val="3A478E91"/>
    <w:rsid w:val="3EADC0FF"/>
    <w:rsid w:val="3F909DF7"/>
    <w:rsid w:val="42A1E126"/>
    <w:rsid w:val="462CF0C6"/>
    <w:rsid w:val="4765A644"/>
    <w:rsid w:val="49A80BA7"/>
    <w:rsid w:val="4AF9F53F"/>
    <w:rsid w:val="4BC695C0"/>
    <w:rsid w:val="4E8CB505"/>
    <w:rsid w:val="51077849"/>
    <w:rsid w:val="53675C4C"/>
    <w:rsid w:val="542CB2EC"/>
    <w:rsid w:val="544BDA81"/>
    <w:rsid w:val="55336957"/>
    <w:rsid w:val="555209BB"/>
    <w:rsid w:val="5620F948"/>
    <w:rsid w:val="564B5993"/>
    <w:rsid w:val="568E3487"/>
    <w:rsid w:val="5A412CF6"/>
    <w:rsid w:val="5D2CE3AB"/>
    <w:rsid w:val="5DF6138F"/>
    <w:rsid w:val="5EED69E4"/>
    <w:rsid w:val="604E59EF"/>
    <w:rsid w:val="6588D5BF"/>
    <w:rsid w:val="6AA59FC2"/>
    <w:rsid w:val="6C20EFE9"/>
    <w:rsid w:val="6C5D17CC"/>
    <w:rsid w:val="6DDC8E6B"/>
    <w:rsid w:val="70597BF7"/>
    <w:rsid w:val="707D0C0F"/>
    <w:rsid w:val="709C3ABE"/>
    <w:rsid w:val="70EB425F"/>
    <w:rsid w:val="70F4E04E"/>
    <w:rsid w:val="72B08683"/>
    <w:rsid w:val="78779CBB"/>
    <w:rsid w:val="7924B32A"/>
    <w:rsid w:val="7C75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C3E4"/>
  <w15:chartTrackingRefBased/>
  <w15:docId w15:val="{D4D03426-81CA-4522-8F3B-47EF4C3B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B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B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B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B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B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B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B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B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B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B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B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BA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7F0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7F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7F0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6C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C8B"/>
  </w:style>
  <w:style w:type="paragraph" w:styleId="Footer">
    <w:name w:val="footer"/>
    <w:basedOn w:val="Normal"/>
    <w:link w:val="FooterChar"/>
    <w:uiPriority w:val="99"/>
    <w:unhideWhenUsed/>
    <w:rsid w:val="005D6C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fltrust-my.sharepoint.com/:b:/g/personal/ldeepa_tisb_ac_in/EVMUSg17lfpJq6GnNbo9tLsB_EMK3nIFn2oQLy7-DlINlw?e=T7X0R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afltrust-my.sharepoint.com/:b:/g/personal/ldeepa_tisb_ac_in/EQ6CkTx-JPBPugvj6lnLhJwB68_ZNLOHs95act5sHLUK8A?e=1LZSF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Naveen Anjo Tom</dc:creator>
  <cp:keywords/>
  <dc:description/>
  <cp:lastModifiedBy>Admission</cp:lastModifiedBy>
  <cp:revision>5</cp:revision>
  <dcterms:created xsi:type="dcterms:W3CDTF">2025-06-16T02:11:00Z</dcterms:created>
  <dcterms:modified xsi:type="dcterms:W3CDTF">2025-09-17T02:42:00Z</dcterms:modified>
</cp:coreProperties>
</file>